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DAF93" w14:textId="33097485" w:rsidR="00A040DA" w:rsidRPr="00D727DB" w:rsidRDefault="00AF4C1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D727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GRANT APPLICATION</w:t>
      </w:r>
      <w:r w:rsidR="00A4656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COVERSHEET</w:t>
      </w:r>
    </w:p>
    <w:p w14:paraId="1DD5924A" w14:textId="77777777" w:rsidR="00A040DA" w:rsidRPr="00D727DB" w:rsidRDefault="00A040DA">
      <w:pPr>
        <w:jc w:val="center"/>
        <w:rPr>
          <w:b/>
          <w:i/>
          <w:sz w:val="20"/>
          <w:szCs w:val="20"/>
        </w:rPr>
      </w:pPr>
    </w:p>
    <w:tbl>
      <w:tblPr>
        <w:tblStyle w:val="a"/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A040DA" w:rsidRPr="00D727DB" w14:paraId="05CC75B7" w14:textId="77777777">
        <w:trPr>
          <w:trHeight w:val="320"/>
        </w:trPr>
        <w:tc>
          <w:tcPr>
            <w:tcW w:w="10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59EC56" w14:textId="77777777" w:rsidR="00A040DA" w:rsidRPr="00D727DB" w:rsidRDefault="00AF4C1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Applicant Information</w:t>
            </w:r>
          </w:p>
        </w:tc>
      </w:tr>
      <w:tr w:rsidR="00A040DA" w:rsidRPr="00D727DB" w14:paraId="360E8248" w14:textId="77777777">
        <w:trPr>
          <w:trHeight w:val="320"/>
        </w:trPr>
        <w:tc>
          <w:tcPr>
            <w:tcW w:w="10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CC9220" w14:textId="20C28338" w:rsidR="00A040DA" w:rsidRPr="00D727DB" w:rsidRDefault="00AF4C10" w:rsidP="009001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Applicant Name: </w:t>
            </w:r>
            <w:bookmarkStart w:id="0" w:name="gjdgxs" w:colFirst="0" w:colLast="0"/>
            <w:bookmarkEnd w:id="0"/>
          </w:p>
        </w:tc>
      </w:tr>
      <w:tr w:rsidR="00A040DA" w:rsidRPr="00D727DB" w14:paraId="1BD4C03D" w14:textId="77777777">
        <w:trPr>
          <w:trHeight w:val="320"/>
        </w:trPr>
        <w:tc>
          <w:tcPr>
            <w:tcW w:w="10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A8E7E2" w14:textId="76AAD59F" w:rsidR="00A040DA" w:rsidRPr="00D727DB" w:rsidRDefault="00AF4C10" w:rsidP="009001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Applicant Address:</w:t>
            </w:r>
            <w:bookmarkStart w:id="1" w:name="30j0zll" w:colFirst="0" w:colLast="0"/>
            <w:bookmarkEnd w:id="1"/>
          </w:p>
        </w:tc>
      </w:tr>
      <w:tr w:rsidR="00A040DA" w:rsidRPr="00D727DB" w14:paraId="606F2458" w14:textId="77777777">
        <w:trPr>
          <w:trHeight w:val="320"/>
        </w:trPr>
        <w:tc>
          <w:tcPr>
            <w:tcW w:w="10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DFB6A8" w14:textId="2F4C73A9" w:rsidR="00A040DA" w:rsidRPr="00D727DB" w:rsidRDefault="00AF4C10" w:rsidP="009001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Project Title:</w:t>
            </w:r>
            <w:bookmarkStart w:id="2" w:name="1fob9te" w:colFirst="0" w:colLast="0"/>
            <w:bookmarkEnd w:id="2"/>
          </w:p>
        </w:tc>
      </w:tr>
      <w:tr w:rsidR="00A040DA" w:rsidRPr="00D727DB" w14:paraId="74C53DBA" w14:textId="77777777">
        <w:trPr>
          <w:trHeight w:val="320"/>
        </w:trPr>
        <w:tc>
          <w:tcPr>
            <w:tcW w:w="10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D23197" w14:textId="56915240" w:rsidR="00A040DA" w:rsidRPr="00D727DB" w:rsidRDefault="00AF4C10" w:rsidP="009001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Proposed Period of Award:</w:t>
            </w:r>
            <w:bookmarkStart w:id="3" w:name="3znysh7" w:colFirst="0" w:colLast="0"/>
            <w:bookmarkEnd w:id="3"/>
          </w:p>
        </w:tc>
      </w:tr>
      <w:tr w:rsidR="00A040DA" w:rsidRPr="00D727DB" w14:paraId="09AD8B54" w14:textId="77777777">
        <w:trPr>
          <w:trHeight w:val="320"/>
        </w:trPr>
        <w:tc>
          <w:tcPr>
            <w:tcW w:w="10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DDFA89" w14:textId="77777777" w:rsidR="00A040DA" w:rsidRPr="00D727DB" w:rsidRDefault="00AF4C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I, THE UNDERSIGNED, FOR AND ON BEHALF OF THE NAMED MUNICIPALITY OR STATE AGENCY, DO HEREWITH APPLY </w:t>
            </w:r>
          </w:p>
          <w:p w14:paraId="57E13E3F" w14:textId="77777777" w:rsidR="00A040DA" w:rsidRPr="00D727DB" w:rsidRDefault="00AF4C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FOR THIS SUBGRANT, ATTEST THAT, TO THE BEST OF MY KNOWLEDGE, THE STATEMENTS MADE HEREIN ARE TRUE, </w:t>
            </w:r>
          </w:p>
          <w:p w14:paraId="771DE6FA" w14:textId="77777777" w:rsidR="00A040DA" w:rsidRPr="00D727DB" w:rsidRDefault="00AF4C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AND AGREE TO THE GENERAL AND SPECIAL GRANT CONDITIONS ATTACHED TO THIS GRANT APPLICATION FORM.</w:t>
            </w:r>
          </w:p>
          <w:p w14:paraId="5132FAD5" w14:textId="77777777" w:rsidR="00A040DA" w:rsidRPr="00D727DB" w:rsidRDefault="00AF4C10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SIGNATURE</w:t>
            </w:r>
            <w:r w:rsidR="00962CF0"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      DAT</w:t>
            </w:r>
            <w:bookmarkStart w:id="4" w:name="2et92p0" w:colFirst="0" w:colLast="0"/>
            <w:bookmarkEnd w:id="4"/>
            <w:r w:rsidR="00962CF0"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E: _________________</w:t>
            </w: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2BCD9A84" w14:textId="77777777" w:rsidR="00A040DA" w:rsidRPr="00D727DB" w:rsidRDefault="00A040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C6D308" w14:textId="77777777" w:rsidR="00A040DA" w:rsidRPr="00D727DB" w:rsidRDefault="00A040DA">
      <w:pPr>
        <w:jc w:val="center"/>
        <w:rPr>
          <w:b/>
          <w:i/>
          <w:sz w:val="20"/>
          <w:szCs w:val="20"/>
        </w:rPr>
      </w:pPr>
    </w:p>
    <w:tbl>
      <w:tblPr>
        <w:tblStyle w:val="a0"/>
        <w:tblW w:w="10008" w:type="dxa"/>
        <w:tblLayout w:type="fixed"/>
        <w:tblLook w:val="0000" w:firstRow="0" w:lastRow="0" w:firstColumn="0" w:lastColumn="0" w:noHBand="0" w:noVBand="0"/>
      </w:tblPr>
      <w:tblGrid>
        <w:gridCol w:w="5115"/>
        <w:gridCol w:w="4893"/>
      </w:tblGrid>
      <w:tr w:rsidR="00A040DA" w:rsidRPr="00D727DB" w14:paraId="01A94FA8" w14:textId="77777777">
        <w:trPr>
          <w:trHeight w:val="320"/>
        </w:trPr>
        <w:tc>
          <w:tcPr>
            <w:tcW w:w="1000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239AB89E" w14:textId="77777777" w:rsidR="00A040DA" w:rsidRPr="00D727DB" w:rsidRDefault="00AF4C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Director Contact Information</w:t>
            </w:r>
          </w:p>
        </w:tc>
      </w:tr>
      <w:tr w:rsidR="00A040DA" w:rsidRPr="00D727DB" w14:paraId="168ED936" w14:textId="77777777" w:rsidTr="00D72427">
        <w:trPr>
          <w:trHeight w:val="663"/>
        </w:trPr>
        <w:tc>
          <w:tcPr>
            <w:tcW w:w="51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F8FB93" w14:textId="508FC090" w:rsidR="00B54A83" w:rsidRPr="00D727DB" w:rsidRDefault="00AF4C10" w:rsidP="00B54A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Project Director Contact Information</w:t>
            </w:r>
          </w:p>
          <w:p w14:paraId="556D5383" w14:textId="471C8E5C" w:rsidR="003E0A60" w:rsidRPr="00D727DB" w:rsidRDefault="003E0A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A114" w14:textId="77777777" w:rsidR="00A040DA" w:rsidRPr="00D727DB" w:rsidRDefault="00AF4C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Financial Officer Contact Information</w:t>
            </w:r>
          </w:p>
          <w:p w14:paraId="7E1569F5" w14:textId="77777777" w:rsidR="00A040DA" w:rsidRPr="00D727DB" w:rsidRDefault="00AF4C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Responsible for Management and reporting of grant Expenditures</w:t>
            </w:r>
          </w:p>
        </w:tc>
      </w:tr>
      <w:tr w:rsidR="00A040DA" w:rsidRPr="00D727DB" w14:paraId="4909D26B" w14:textId="77777777" w:rsidTr="003E0A60">
        <w:trPr>
          <w:trHeight w:val="320"/>
        </w:trPr>
        <w:tc>
          <w:tcPr>
            <w:tcW w:w="51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2FB42E" w14:textId="5CACD9F9" w:rsidR="00B54A83" w:rsidRPr="00D727DB" w:rsidRDefault="00AF4C10" w:rsidP="00B54A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3dy6vkm" w:colFirst="0" w:colLast="0"/>
            <w:bookmarkEnd w:id="5"/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Name: </w:t>
            </w:r>
            <w:bookmarkStart w:id="6" w:name="tyjcwt" w:colFirst="0" w:colLast="0"/>
            <w:bookmarkEnd w:id="6"/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FE7BC" w14:textId="6ECA7CA4" w:rsidR="00A040DA" w:rsidRPr="00D727DB" w:rsidRDefault="00AF4C10" w:rsidP="00962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Name:</w:t>
            </w:r>
            <w:bookmarkStart w:id="7" w:name="1t3h5sf" w:colFirst="0" w:colLast="0"/>
            <w:bookmarkEnd w:id="7"/>
          </w:p>
        </w:tc>
      </w:tr>
      <w:tr w:rsidR="00A040DA" w:rsidRPr="00D727DB" w14:paraId="4299E46E" w14:textId="77777777" w:rsidTr="003E0A60">
        <w:trPr>
          <w:trHeight w:val="320"/>
        </w:trPr>
        <w:tc>
          <w:tcPr>
            <w:tcW w:w="51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DA1DEA" w14:textId="39C61D2C" w:rsidR="00A040DA" w:rsidRPr="00D727DB" w:rsidRDefault="00AF4C10" w:rsidP="00962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Title: </w:t>
            </w:r>
            <w:bookmarkStart w:id="8" w:name="4d34og8" w:colFirst="0" w:colLast="0"/>
            <w:bookmarkEnd w:id="8"/>
            <w:r w:rsidR="00395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5D4C" w14:textId="6C83A877" w:rsidR="00A040DA" w:rsidRPr="00D727DB" w:rsidRDefault="00AF4C10" w:rsidP="00962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Title:</w:t>
            </w:r>
            <w:bookmarkStart w:id="9" w:name="2s8eyo1" w:colFirst="0" w:colLast="0"/>
            <w:bookmarkEnd w:id="9"/>
          </w:p>
        </w:tc>
      </w:tr>
      <w:tr w:rsidR="00A040DA" w:rsidRPr="00D727DB" w14:paraId="45BEE27E" w14:textId="77777777" w:rsidTr="00D72427">
        <w:trPr>
          <w:trHeight w:val="300"/>
        </w:trPr>
        <w:tc>
          <w:tcPr>
            <w:tcW w:w="51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73D0CF" w14:textId="4155D502" w:rsidR="00A040DA" w:rsidRPr="00D727DB" w:rsidRDefault="00AF4C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Address:</w:t>
            </w:r>
            <w:bookmarkStart w:id="10" w:name="17dp8vu" w:colFirst="0" w:colLast="0"/>
            <w:bookmarkEnd w:id="10"/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E7016" w14:textId="7642827D" w:rsidR="00A040DA" w:rsidRPr="00D727DB" w:rsidRDefault="00AF4C10" w:rsidP="00962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Address:</w:t>
            </w:r>
            <w:bookmarkStart w:id="11" w:name="3rdcrjn" w:colFirst="0" w:colLast="0"/>
            <w:bookmarkEnd w:id="11"/>
          </w:p>
        </w:tc>
      </w:tr>
      <w:tr w:rsidR="00A040DA" w:rsidRPr="00D727DB" w14:paraId="31E5C307" w14:textId="77777777" w:rsidTr="003E0A60">
        <w:trPr>
          <w:trHeight w:val="320"/>
        </w:trPr>
        <w:tc>
          <w:tcPr>
            <w:tcW w:w="51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03E832" w14:textId="1CD0B6EA" w:rsidR="00A040DA" w:rsidRPr="00D727DB" w:rsidRDefault="00AF4C10" w:rsidP="00962CF0">
            <w:pPr>
              <w:tabs>
                <w:tab w:val="left" w:pos="150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Phone:</w:t>
            </w:r>
            <w:bookmarkStart w:id="12" w:name="26in1rg" w:colFirst="0" w:colLast="0"/>
            <w:bookmarkEnd w:id="12"/>
            <w:r w:rsidR="003E0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F99A1" w14:textId="178E2232" w:rsidR="00A040DA" w:rsidRPr="00D727DB" w:rsidRDefault="00AF4C10" w:rsidP="00962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Phone:</w:t>
            </w:r>
            <w:bookmarkStart w:id="13" w:name="lnxbz9" w:colFirst="0" w:colLast="0"/>
            <w:bookmarkEnd w:id="13"/>
          </w:p>
        </w:tc>
      </w:tr>
      <w:tr w:rsidR="00A040DA" w:rsidRPr="00D727DB" w14:paraId="0BD53E0B" w14:textId="77777777" w:rsidTr="003E0A60">
        <w:trPr>
          <w:trHeight w:val="320"/>
        </w:trPr>
        <w:tc>
          <w:tcPr>
            <w:tcW w:w="51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77C207" w14:textId="5D454CE8" w:rsidR="00A040DA" w:rsidRPr="00D727DB" w:rsidRDefault="00AF4C10" w:rsidP="003E0A60">
            <w:pPr>
              <w:tabs>
                <w:tab w:val="left" w:pos="150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E-mail: </w:t>
            </w:r>
            <w:bookmarkStart w:id="14" w:name="35nkun2" w:colFirst="0" w:colLast="0"/>
            <w:bookmarkEnd w:id="14"/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6241" w14:textId="7E6E23B0" w:rsidR="00A040DA" w:rsidRPr="00D727DB" w:rsidRDefault="00AF4C10" w:rsidP="00962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E-mail:</w:t>
            </w:r>
            <w:bookmarkStart w:id="15" w:name="1ksv4uv" w:colFirst="0" w:colLast="0"/>
            <w:bookmarkEnd w:id="15"/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</w:t>
            </w:r>
          </w:p>
        </w:tc>
      </w:tr>
      <w:tr w:rsidR="00A040DA" w:rsidRPr="00D727DB" w14:paraId="7CAA74ED" w14:textId="77777777" w:rsidTr="003E0A60">
        <w:trPr>
          <w:trHeight w:val="320"/>
        </w:trPr>
        <w:tc>
          <w:tcPr>
            <w:tcW w:w="51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B9EB17" w14:textId="77777777" w:rsidR="00A040DA" w:rsidRPr="00D727DB" w:rsidRDefault="00AF4C10" w:rsidP="00962CF0">
            <w:pPr>
              <w:tabs>
                <w:tab w:val="left" w:pos="150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Fax: </w:t>
            </w:r>
            <w:bookmarkStart w:id="16" w:name="44sinio" w:colFirst="0" w:colLast="0"/>
            <w:bookmarkEnd w:id="16"/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8296" w14:textId="4B9B105F" w:rsidR="00A040DA" w:rsidRPr="00D727DB" w:rsidRDefault="00AF4C10" w:rsidP="00962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Fax:</w:t>
            </w:r>
            <w:bookmarkStart w:id="17" w:name="2jxsxqh" w:colFirst="0" w:colLast="0"/>
            <w:bookmarkEnd w:id="17"/>
          </w:p>
        </w:tc>
      </w:tr>
    </w:tbl>
    <w:p w14:paraId="3254B065" w14:textId="77777777" w:rsidR="00A040DA" w:rsidRPr="00D727DB" w:rsidRDefault="00AF4C10">
      <w:pPr>
        <w:tabs>
          <w:tab w:val="left" w:pos="541"/>
        </w:tabs>
        <w:rPr>
          <w:b/>
          <w:i/>
          <w:sz w:val="20"/>
          <w:szCs w:val="20"/>
        </w:rPr>
      </w:pPr>
      <w:r w:rsidRPr="00D727DB">
        <w:rPr>
          <w:b/>
          <w:i/>
          <w:sz w:val="20"/>
          <w:szCs w:val="20"/>
        </w:rPr>
        <w:tab/>
      </w:r>
    </w:p>
    <w:tbl>
      <w:tblPr>
        <w:tblStyle w:val="a1"/>
        <w:tblW w:w="9975" w:type="dxa"/>
        <w:tblLayout w:type="fixed"/>
        <w:tblLook w:val="0000" w:firstRow="0" w:lastRow="0" w:firstColumn="0" w:lastColumn="0" w:noHBand="0" w:noVBand="0"/>
      </w:tblPr>
      <w:tblGrid>
        <w:gridCol w:w="4942"/>
        <w:gridCol w:w="5033"/>
      </w:tblGrid>
      <w:tr w:rsidR="00A040DA" w:rsidRPr="00D727DB" w14:paraId="72B81664" w14:textId="77777777">
        <w:tc>
          <w:tcPr>
            <w:tcW w:w="99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FFD5C0" w14:textId="77777777" w:rsidR="00A040DA" w:rsidRPr="00D727DB" w:rsidRDefault="00AF4C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8" w:name="z337ya" w:colFirst="0" w:colLast="0"/>
            <w:bookmarkEnd w:id="18"/>
            <w:r w:rsidRPr="00D727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Project Summary</w:t>
            </w:r>
          </w:p>
        </w:tc>
      </w:tr>
      <w:tr w:rsidR="00A040DA" w:rsidRPr="00D727DB" w14:paraId="54DD65CC" w14:textId="77777777">
        <w:tc>
          <w:tcPr>
            <w:tcW w:w="99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B3FED0C" w14:textId="77777777" w:rsidR="00A040DA" w:rsidRPr="00D727DB" w:rsidRDefault="00AF4C10" w:rsidP="00962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Summary Project Description:</w:t>
            </w: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15F6319E" w14:textId="77777777" w:rsidR="00962CF0" w:rsidRDefault="00962CF0" w:rsidP="00126D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FF1536" w14:textId="609D84A2" w:rsidR="00126D6A" w:rsidRPr="00126D6A" w:rsidRDefault="00126D6A" w:rsidP="00126D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40DA" w:rsidRPr="00D727DB" w14:paraId="390FC112" w14:textId="77777777" w:rsidTr="00D727DB">
        <w:trPr>
          <w:trHeight w:val="507"/>
        </w:trPr>
        <w:tc>
          <w:tcPr>
            <w:tcW w:w="99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973141" w14:textId="77777777" w:rsidR="00A040DA" w:rsidRDefault="00AF4C10" w:rsidP="00D727D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Summary Budget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5"/>
              <w:gridCol w:w="1088"/>
            </w:tblGrid>
            <w:tr w:rsidR="00D727DB" w:rsidRPr="00D727DB" w14:paraId="09E5D492" w14:textId="77777777" w:rsidTr="00A4656B">
              <w:trPr>
                <w:trHeight w:val="300"/>
              </w:trPr>
              <w:tc>
                <w:tcPr>
                  <w:tcW w:w="2205" w:type="dxa"/>
                </w:tcPr>
                <w:p w14:paraId="5F49705D" w14:textId="473E7799" w:rsidR="00D727DB" w:rsidRPr="00200120" w:rsidRDefault="00D727DB" w:rsidP="00D727DB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0012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Total</w:t>
                  </w:r>
                  <w:r w:rsidR="00A4656B" w:rsidRPr="0020012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Award Amount:</w:t>
                  </w:r>
                  <w:r w:rsidR="003F610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88" w:type="dxa"/>
                </w:tcPr>
                <w:p w14:paraId="1F689341" w14:textId="77777777" w:rsidR="00D727DB" w:rsidRPr="00D727DB" w:rsidRDefault="00D727DB" w:rsidP="00A465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118A21B" w14:textId="77777777" w:rsidR="00D727DB" w:rsidRPr="00D727DB" w:rsidRDefault="00D727DB" w:rsidP="00D727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0DA" w:rsidRPr="00D727DB" w14:paraId="3DB19DB2" w14:textId="77777777">
        <w:trPr>
          <w:trHeight w:val="300"/>
        </w:trPr>
        <w:tc>
          <w:tcPr>
            <w:tcW w:w="99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6EB285" w14:textId="7C021C35" w:rsidR="00A040DA" w:rsidRPr="00D727DB" w:rsidRDefault="00962CF0">
            <w:pPr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Federal Employer </w:t>
            </w:r>
            <w:r w:rsidR="00D724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Identification Number: </w:t>
            </w:r>
            <w:bookmarkStart w:id="19" w:name="4i7ojhp" w:colFirst="0" w:colLast="0"/>
            <w:bookmarkEnd w:id="19"/>
          </w:p>
          <w:p w14:paraId="2DC37022" w14:textId="1B07519A" w:rsidR="00A040DA" w:rsidRPr="00200120" w:rsidRDefault="00AF4C10" w:rsidP="00962CF0">
            <w:pPr>
              <w:spacing w:before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001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DUNS Number</w:t>
            </w:r>
            <w:bookmarkStart w:id="20" w:name="2p2csry" w:colFirst="0" w:colLast="0"/>
            <w:bookmarkEnd w:id="20"/>
            <w:r w:rsidR="003F61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A040DA" w:rsidRPr="00D727DB" w14:paraId="05DBE265" w14:textId="77777777">
        <w:trPr>
          <w:trHeight w:val="300"/>
        </w:trPr>
        <w:tc>
          <w:tcPr>
            <w:tcW w:w="4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FB8B3B" w14:textId="3D63697B" w:rsidR="00A040DA" w:rsidRPr="00D727DB" w:rsidRDefault="00AF4C10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Applicant Fiscal Year End:</w:t>
            </w:r>
            <w:bookmarkStart w:id="21" w:name="147n2zr" w:colFirst="0" w:colLast="0"/>
            <w:bookmarkEnd w:id="21"/>
            <w:r w:rsidR="003F61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1940E9" w14:textId="1DCB2166" w:rsidR="00A040DA" w:rsidRPr="00D727DB" w:rsidRDefault="00AF4C10" w:rsidP="00962CF0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Date of Last Audit:</w:t>
            </w:r>
            <w:bookmarkStart w:id="22" w:name="3o7alnk" w:colFirst="0" w:colLast="0"/>
            <w:bookmarkEnd w:id="22"/>
          </w:p>
        </w:tc>
      </w:tr>
      <w:tr w:rsidR="00A040DA" w:rsidRPr="00D727DB" w14:paraId="7C8BA5C3" w14:textId="77777777">
        <w:trPr>
          <w:trHeight w:val="280"/>
        </w:trPr>
        <w:tc>
          <w:tcPr>
            <w:tcW w:w="4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88F58F" w14:textId="08A36D97" w:rsidR="00A040DA" w:rsidRPr="00D727DB" w:rsidRDefault="00AF4C10" w:rsidP="00962CF0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Dates Covered by Last Audit:</w:t>
            </w:r>
            <w:bookmarkStart w:id="23" w:name="23ckvvd" w:colFirst="0" w:colLast="0"/>
            <w:bookmarkEnd w:id="23"/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4169FC" w14:textId="331CF765" w:rsidR="00A040DA" w:rsidRPr="00D727DB" w:rsidRDefault="00AF4C10" w:rsidP="00962CF0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Date of Next Audit</w:t>
            </w:r>
            <w:bookmarkStart w:id="24" w:name="ihv636" w:colFirst="0" w:colLast="0"/>
            <w:bookmarkEnd w:id="24"/>
            <w:r w:rsidR="003F610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040DA" w:rsidRPr="00D727DB" w14:paraId="37DE415F" w14:textId="77777777">
        <w:trPr>
          <w:trHeight w:val="280"/>
        </w:trPr>
        <w:tc>
          <w:tcPr>
            <w:tcW w:w="99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968B805" w14:textId="4BC200AF" w:rsidR="00126D6A" w:rsidRPr="00126D6A" w:rsidRDefault="00AF4C10" w:rsidP="00126D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DB">
              <w:rPr>
                <w:rFonts w:ascii="Times New Roman" w:eastAsia="Times New Roman" w:hAnsi="Times New Roman" w:cs="Times New Roman"/>
                <w:sz w:val="20"/>
                <w:szCs w:val="20"/>
              </w:rPr>
              <w:t>Dates to be Covered by Next Audit:</w:t>
            </w:r>
            <w:bookmarkStart w:id="25" w:name="32hioqz" w:colFirst="0" w:colLast="0"/>
            <w:bookmarkEnd w:id="25"/>
          </w:p>
          <w:p w14:paraId="1463130B" w14:textId="77777777" w:rsidR="00A040DA" w:rsidRPr="00D727DB" w:rsidRDefault="00A040DA" w:rsidP="00962CF0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7EB213" w14:textId="77777777" w:rsidR="00A040DA" w:rsidRPr="00D727DB" w:rsidRDefault="00A040DA">
      <w:pPr>
        <w:rPr>
          <w:rFonts w:ascii="Times New Roman" w:eastAsia="Times New Roman" w:hAnsi="Times New Roman" w:cs="Times New Roman"/>
        </w:rPr>
      </w:pPr>
    </w:p>
    <w:sectPr w:rsidR="00A040DA" w:rsidRPr="00D727DB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CB9B7" w14:textId="77777777" w:rsidR="005B11DD" w:rsidRDefault="005B11DD">
      <w:r>
        <w:separator/>
      </w:r>
    </w:p>
  </w:endnote>
  <w:endnote w:type="continuationSeparator" w:id="0">
    <w:p w14:paraId="687C0DE1" w14:textId="77777777" w:rsidR="005B11DD" w:rsidRDefault="005B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 Neue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BCF18" w14:textId="77777777" w:rsidR="005B11DD" w:rsidRDefault="005B11DD">
      <w:r>
        <w:separator/>
      </w:r>
    </w:p>
  </w:footnote>
  <w:footnote w:type="continuationSeparator" w:id="0">
    <w:p w14:paraId="0B412B49" w14:textId="77777777" w:rsidR="005B11DD" w:rsidRDefault="005B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917B0" w14:textId="77777777" w:rsidR="00BE632B" w:rsidRDefault="00BE632B">
    <w:pPr>
      <w:widowControl w:val="0"/>
      <w:ind w:left="1440" w:firstLine="720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</w:rPr>
      <w:t xml:space="preserve">    OFFICE OF POLICY AND MANAGEMENT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                             </w:t>
    </w:r>
    <w:r>
      <w:rPr>
        <w:rFonts w:ascii="Times New Roman" w:eastAsia="Times New Roman" w:hAnsi="Times New Roman" w:cs="Times New Roman"/>
        <w:b/>
        <w:sz w:val="18"/>
        <w:szCs w:val="18"/>
      </w:rPr>
      <w:t>OPM-CVR 14</w:t>
    </w:r>
  </w:p>
  <w:p w14:paraId="4EFE6007" w14:textId="77777777" w:rsidR="00BE632B" w:rsidRDefault="00BE632B">
    <w:pPr>
      <w:widowControl w:val="0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Criminal Justice Policy and Planning Division</w:t>
    </w:r>
  </w:p>
  <w:p w14:paraId="0FB6C304" w14:textId="77777777" w:rsidR="00BE632B" w:rsidRDefault="00BE632B">
    <w:pPr>
      <w:widowControl w:val="0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450 Capitol Avenue-MS#52CPD</w:t>
    </w:r>
  </w:p>
  <w:p w14:paraId="7164208E" w14:textId="77777777" w:rsidR="00BE632B" w:rsidRDefault="00BE632B">
    <w:pPr>
      <w:widowControl w:val="0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Hartford, CT  06106-1308</w:t>
    </w:r>
  </w:p>
  <w:p w14:paraId="2941D8F4" w14:textId="77777777" w:rsidR="00BE632B" w:rsidRDefault="00BE63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DA"/>
    <w:rsid w:val="000361F5"/>
    <w:rsid w:val="00126D6A"/>
    <w:rsid w:val="00200120"/>
    <w:rsid w:val="002D2909"/>
    <w:rsid w:val="00337C6A"/>
    <w:rsid w:val="00395D9E"/>
    <w:rsid w:val="003E0A60"/>
    <w:rsid w:val="003F610C"/>
    <w:rsid w:val="00454F1A"/>
    <w:rsid w:val="005B11DD"/>
    <w:rsid w:val="006A58F3"/>
    <w:rsid w:val="006B181B"/>
    <w:rsid w:val="008B4AD2"/>
    <w:rsid w:val="009001E6"/>
    <w:rsid w:val="00951642"/>
    <w:rsid w:val="00962CF0"/>
    <w:rsid w:val="00A040DA"/>
    <w:rsid w:val="00A4656B"/>
    <w:rsid w:val="00AA2D26"/>
    <w:rsid w:val="00AF4C10"/>
    <w:rsid w:val="00B54A83"/>
    <w:rsid w:val="00BE632B"/>
    <w:rsid w:val="00C05AD5"/>
    <w:rsid w:val="00C456D8"/>
    <w:rsid w:val="00D72427"/>
    <w:rsid w:val="00D727DB"/>
    <w:rsid w:val="00DE56AC"/>
    <w:rsid w:val="00F67014"/>
    <w:rsid w:val="00F7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A8DD5"/>
  <w15:docId w15:val="{E87EE70A-F55D-4DDB-82F0-71681250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 Neue" w:eastAsia="Helvetica Neue" w:hAnsi="Helvetica Neue" w:cs="Helvetica Neu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BE632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730556419294CA5A5F3814C2D2613" ma:contentTypeVersion="11" ma:contentTypeDescription="Create a new document." ma:contentTypeScope="" ma:versionID="46f5c40d40b35bc4c33aedd88f8734ac">
  <xsd:schema xmlns:xsd="http://www.w3.org/2001/XMLSchema" xmlns:xs="http://www.w3.org/2001/XMLSchema" xmlns:p="http://schemas.microsoft.com/office/2006/metadata/properties" xmlns:ns1="http://schemas.microsoft.com/sharepoint/v3" xmlns:ns3="c823f3eb-6ae2-4c0f-9090-348afe276190" xmlns:ns4="936b8d93-ba17-4bb2-b371-e41770bc6d1a" targetNamespace="http://schemas.microsoft.com/office/2006/metadata/properties" ma:root="true" ma:fieldsID="58e8f2be380ccfa0d95160042a4be45c" ns1:_="" ns3:_="" ns4:_="">
    <xsd:import namespace="http://schemas.microsoft.com/sharepoint/v3"/>
    <xsd:import namespace="c823f3eb-6ae2-4c0f-9090-348afe276190"/>
    <xsd:import namespace="936b8d93-ba17-4bb2-b371-e41770bc6d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3f3eb-6ae2-4c0f-9090-348afe2761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b8d93-ba17-4bb2-b371-e41770bc6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7DEE7-DD04-4607-B640-D341701983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F260AD2-6B93-441D-BB7A-BCB548452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23f3eb-6ae2-4c0f-9090-348afe276190"/>
    <ds:schemaRef ds:uri="936b8d93-ba17-4bb2-b371-e41770bc6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1DFB3-9CD3-42F2-A77C-2DE31F3003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Conway, Melissa</dc:creator>
  <cp:lastModifiedBy>Howe, Nichole</cp:lastModifiedBy>
  <cp:revision>2</cp:revision>
  <dcterms:created xsi:type="dcterms:W3CDTF">2021-12-01T16:02:00Z</dcterms:created>
  <dcterms:modified xsi:type="dcterms:W3CDTF">2021-12-01T16:02:00Z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0x010100331730556419294CA5A5F3814C2D2613</vt:lpwstr>
  </property>
</Properties>
</file>